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AB86A" w14:textId="77777777" w:rsidR="005D6452" w:rsidRDefault="00E67053">
      <w:r>
        <w:t>Hello,</w:t>
      </w:r>
    </w:p>
    <w:p w14:paraId="32A173FB" w14:textId="77777777" w:rsidR="00E67053" w:rsidRDefault="00E67053">
      <w:r>
        <w:t>Your work is complete save for few final edits.</w:t>
      </w:r>
    </w:p>
    <w:p w14:paraId="76EB23DF" w14:textId="77777777" w:rsidR="00E67053" w:rsidRDefault="00E67053">
      <w:r>
        <w:t>Two issues arise:</w:t>
      </w:r>
    </w:p>
    <w:p w14:paraId="35CC0AFD" w14:textId="77777777" w:rsidR="00E67053" w:rsidRDefault="00E67053" w:rsidP="00E67053">
      <w:pPr>
        <w:pStyle w:val="ListParagraph"/>
        <w:numPr>
          <w:ilvl w:val="0"/>
          <w:numId w:val="1"/>
        </w:numPr>
      </w:pPr>
      <w:r>
        <w:t xml:space="preserve">The work is around 40 pages excluding </w:t>
      </w:r>
      <w:proofErr w:type="gramStart"/>
      <w:r>
        <w:t>references, but</w:t>
      </w:r>
      <w:proofErr w:type="gramEnd"/>
      <w:r>
        <w:t xml:space="preserve"> working to reduce that.</w:t>
      </w:r>
    </w:p>
    <w:p w14:paraId="6FCE51D1" w14:textId="77777777" w:rsidR="00E67053" w:rsidRDefault="00E67053" w:rsidP="00E67053">
      <w:pPr>
        <w:pStyle w:val="ListParagraph"/>
        <w:numPr>
          <w:ilvl w:val="0"/>
          <w:numId w:val="1"/>
        </w:numPr>
      </w:pPr>
      <w:r>
        <w:t>We haven’t discussed on amount to be paid for the project. What is your proposed amount</w:t>
      </w:r>
      <w:r w:rsidR="00AE3E28">
        <w:t xml:space="preserve"> for the project</w:t>
      </w:r>
      <w:r>
        <w:t xml:space="preserve">? </w:t>
      </w:r>
    </w:p>
    <w:p w14:paraId="5925AAD2" w14:textId="77777777" w:rsidR="00822C87" w:rsidRDefault="00822C87" w:rsidP="00822C87">
      <w:r>
        <w:t>Am proposing that you send me an attachment with your email address where:</w:t>
      </w:r>
    </w:p>
    <w:p w14:paraId="151729B6" w14:textId="77777777" w:rsidR="00822C87" w:rsidRDefault="00822C87" w:rsidP="00822C87">
      <w:pPr>
        <w:pStyle w:val="ListParagraph"/>
        <w:numPr>
          <w:ilvl w:val="0"/>
          <w:numId w:val="2"/>
        </w:numPr>
      </w:pPr>
      <w:r>
        <w:t>the work will be attached</w:t>
      </w:r>
      <w:r w:rsidR="00AE3E28">
        <w:t>; and</w:t>
      </w:r>
    </w:p>
    <w:p w14:paraId="34A7E26A" w14:textId="77777777" w:rsidR="00822C87" w:rsidRDefault="00822C87" w:rsidP="00822C87">
      <w:pPr>
        <w:pStyle w:val="ListParagraph"/>
        <w:numPr>
          <w:ilvl w:val="0"/>
          <w:numId w:val="2"/>
        </w:numPr>
      </w:pPr>
      <w:r>
        <w:t>Further communication will proceed</w:t>
      </w:r>
    </w:p>
    <w:p w14:paraId="27A5D84C" w14:textId="77777777" w:rsidR="00822C87" w:rsidRDefault="00822C87" w:rsidP="00822C87">
      <w:r>
        <w:t>Alternatively, you can send me your phone number to ease this discussion away from the homework site.</w:t>
      </w:r>
    </w:p>
    <w:p w14:paraId="2067A2A5" w14:textId="77777777" w:rsidR="00822C87" w:rsidRDefault="005A1D42" w:rsidP="00822C87">
      <w:r>
        <w:t>However, we can still agree on the amount and you go ahead and assign the usual way.</w:t>
      </w:r>
    </w:p>
    <w:p w14:paraId="42D74EE9" w14:textId="77777777" w:rsidR="005A1D42" w:rsidRDefault="005A1D42" w:rsidP="00822C87">
      <w:r>
        <w:t>Choice is yours.</w:t>
      </w:r>
    </w:p>
    <w:p w14:paraId="58FB189C" w14:textId="77777777" w:rsidR="00822C87" w:rsidRDefault="00AE3E28" w:rsidP="00822C87">
      <w:r w:rsidRPr="00AE3E28">
        <w:rPr>
          <w:highlight w:val="yellow"/>
        </w:rPr>
        <w:t>Strictly, reply the above in an attachment.</w:t>
      </w:r>
    </w:p>
    <w:p w14:paraId="33EBFBF4" w14:textId="77777777" w:rsidR="00822C87" w:rsidRDefault="00822C87" w:rsidP="00822C87"/>
    <w:p w14:paraId="7F2D8CF7" w14:textId="20F972D6" w:rsidR="00822C87" w:rsidRDefault="00822C87" w:rsidP="00822C87">
      <w:r>
        <w:t>Thanks</w:t>
      </w:r>
      <w:r w:rsidR="00132338">
        <w:t xml:space="preserve"> </w:t>
      </w:r>
    </w:p>
    <w:p w14:paraId="1CB72E52" w14:textId="07663999" w:rsidR="00132338" w:rsidRDefault="00383956" w:rsidP="00822C87">
      <w:r>
        <w:t>Hello,</w:t>
      </w:r>
    </w:p>
    <w:p w14:paraId="1811673D" w14:textId="7F0C3B77" w:rsidR="00383956" w:rsidRDefault="00A30BF9" w:rsidP="00822C87">
      <w:r>
        <w:t xml:space="preserve">I have read the instructions you can email me on this </w:t>
      </w:r>
    </w:p>
    <w:p w14:paraId="67716EFA" w14:textId="6C4A30D7" w:rsidR="00A30BF9" w:rsidRDefault="00A30BF9" w:rsidP="00A30BF9">
      <w:hyperlink r:id="rId5" w:history="1">
        <w:r w:rsidRPr="00005198">
          <w:rPr>
            <w:rStyle w:val="Hyperlink"/>
          </w:rPr>
          <w:t>noufalsarra@hotmail.com</w:t>
        </w:r>
      </w:hyperlink>
    </w:p>
    <w:p w14:paraId="4C91D256" w14:textId="463C5127" w:rsidR="00A30BF9" w:rsidRDefault="00A30BF9" w:rsidP="00A30BF9">
      <w:r>
        <w:t xml:space="preserve"> thank you</w:t>
      </w:r>
      <w:bookmarkStart w:id="0" w:name="_GoBack"/>
      <w:bookmarkEnd w:id="0"/>
    </w:p>
    <w:sectPr w:rsidR="00A30B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5B4C00"/>
    <w:multiLevelType w:val="hybridMultilevel"/>
    <w:tmpl w:val="6F581D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429A7"/>
    <w:multiLevelType w:val="hybridMultilevel"/>
    <w:tmpl w:val="A5AA1D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053"/>
    <w:rsid w:val="000E4971"/>
    <w:rsid w:val="00132338"/>
    <w:rsid w:val="00383956"/>
    <w:rsid w:val="005A1D42"/>
    <w:rsid w:val="00822C87"/>
    <w:rsid w:val="00893196"/>
    <w:rsid w:val="00A30BF9"/>
    <w:rsid w:val="00AE3E28"/>
    <w:rsid w:val="00E6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7C9C8"/>
  <w15:docId w15:val="{C4504571-47F7-434A-A928-3F5A9B6A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0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0B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ufalsarra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Nouf Abdulaziz</cp:lastModifiedBy>
  <cp:revision>3</cp:revision>
  <dcterms:created xsi:type="dcterms:W3CDTF">2018-09-11T17:55:00Z</dcterms:created>
  <dcterms:modified xsi:type="dcterms:W3CDTF">2018-09-13T02:07:00Z</dcterms:modified>
</cp:coreProperties>
</file>